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F" w:rsidRPr="00E611D0" w:rsidRDefault="002E1BAF" w:rsidP="002E1BAF">
      <w:pPr>
        <w:jc w:val="center"/>
        <w:rPr>
          <w:b/>
        </w:rPr>
      </w:pPr>
      <w:r>
        <w:rPr>
          <w:b/>
        </w:rPr>
        <w:t>10</w:t>
      </w:r>
      <w:r w:rsidRPr="00E611D0">
        <w:rPr>
          <w:b/>
          <w:vertAlign w:val="superscript"/>
        </w:rPr>
        <w:t>th</w:t>
      </w:r>
      <w:r w:rsidRPr="00E611D0">
        <w:rPr>
          <w:b/>
        </w:rPr>
        <w:t xml:space="preserve"> Grade Final Exam Review Sheets</w:t>
      </w:r>
    </w:p>
    <w:p w:rsidR="002E1BAF" w:rsidRDefault="002E1BAF" w:rsidP="002E1BAF">
      <w:pPr>
        <w:rPr>
          <w:sz w:val="20"/>
          <w:szCs w:val="20"/>
        </w:rPr>
      </w:pPr>
    </w:p>
    <w:p w:rsidR="002E1BAF" w:rsidRPr="00E611D0" w:rsidRDefault="002E1BAF" w:rsidP="002E1BAF">
      <w:pPr>
        <w:numPr>
          <w:ilvl w:val="0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Components of Physical Fitness</w:t>
      </w:r>
    </w:p>
    <w:p w:rsidR="002E1BAF" w:rsidRPr="00E611D0" w:rsidRDefault="002E1BAF" w:rsidP="002E1BAF">
      <w:pPr>
        <w:numPr>
          <w:ilvl w:val="1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Cardiovascular Endurance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Any exercise that increases your heart rate for an extended period of time.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Running, jogging, soccer…</w:t>
      </w:r>
    </w:p>
    <w:p w:rsidR="002E1BAF" w:rsidRPr="0089068B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benefit of regular exercise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types of clothes should I wear in the winter/summer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I set up a fitness program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many days and how long should I exercise for?</w:t>
      </w:r>
    </w:p>
    <w:p w:rsidR="002E1BAF" w:rsidRPr="00E611D0" w:rsidRDefault="002E1BAF" w:rsidP="002E1BAF">
      <w:pPr>
        <w:numPr>
          <w:ilvl w:val="1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Muscular Endurance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 xml:space="preserve">Definition:  Muscles ability to perform a strength activity over an extended period of time. 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 Bench press a lift weight multiple times</w:t>
      </w:r>
    </w:p>
    <w:p w:rsidR="002E1BAF" w:rsidRPr="00E611D0" w:rsidRDefault="002E1BAF" w:rsidP="002E1BAF">
      <w:pPr>
        <w:numPr>
          <w:ilvl w:val="1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Muscular Strength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How much your muscles can lift/move at one time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Max out on bench press one time…</w:t>
      </w:r>
    </w:p>
    <w:p w:rsidR="002E1BAF" w:rsidRPr="00E611D0" w:rsidRDefault="002E1BAF" w:rsidP="002E1BAF">
      <w:pPr>
        <w:numPr>
          <w:ilvl w:val="1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Flexibility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The ability to bend and stretch easily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Sit and reach, quadriceps stretch…</w:t>
      </w:r>
    </w:p>
    <w:p w:rsidR="002E1BAF" w:rsidRPr="00E611D0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I stretch (how long, types…)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Body Composition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Definition:  The ratio between fat and muscle on your body</w:t>
      </w:r>
    </w:p>
    <w:p w:rsidR="002E1BAF" w:rsidRPr="0089068B" w:rsidRDefault="002E1BAF" w:rsidP="002E1BAF">
      <w:pPr>
        <w:numPr>
          <w:ilvl w:val="2"/>
          <w:numId w:val="1"/>
        </w:numPr>
        <w:rPr>
          <w:sz w:val="20"/>
          <w:szCs w:val="20"/>
        </w:rPr>
      </w:pPr>
      <w:r w:rsidRPr="00E611D0">
        <w:rPr>
          <w:sz w:val="20"/>
          <w:szCs w:val="20"/>
        </w:rPr>
        <w:t>Examples:  Skin fold, hydrostatic weighing…</w:t>
      </w:r>
    </w:p>
    <w:p w:rsidR="002E1BAF" w:rsidRDefault="002E1BAF" w:rsidP="002E1B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Swimming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what a bob is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you relieve ear pressure under water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Safety rules in the pool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Purpose of the kick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the strokes discussed in class</w:t>
      </w:r>
    </w:p>
    <w:p w:rsidR="002E1BAF" w:rsidRDefault="002E1BAF" w:rsidP="002E1BAF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Breaststroke, Backstroke (back crawl), Finning, Sidestroke (pick the apple from the tree), Elementary backstroke, Freestyle (front crawl)</w:t>
      </w:r>
    </w:p>
    <w:p w:rsidR="002E1BAF" w:rsidRDefault="002E1BAF" w:rsidP="002E1B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Essay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Define cooperation, leadership, and wellness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listener qualities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of exercise</w:t>
      </w:r>
    </w:p>
    <w:p w:rsidR="002E1BAF" w:rsidRDefault="002E1BAF" w:rsidP="002E1BAF">
      <w:pPr>
        <w:ind w:left="1440"/>
        <w:rPr>
          <w:sz w:val="20"/>
          <w:szCs w:val="20"/>
        </w:rPr>
      </w:pPr>
    </w:p>
    <w:p w:rsidR="002E1BAF" w:rsidRDefault="002E1BAF" w:rsidP="002E1B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Weight Training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all the muscles discussed in class and an exercise that works the muscle (example: the dumbbell curl works which muscle?)</w:t>
      </w:r>
    </w:p>
    <w:p w:rsidR="002E1BAF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Benefits of the weight</w:t>
      </w:r>
    </w:p>
    <w:p w:rsidR="002E1BAF" w:rsidRPr="00E611D0" w:rsidRDefault="002E1BAF" w:rsidP="002E1BAF">
      <w:pPr>
        <w:numPr>
          <w:ilvl w:val="1"/>
          <w:numId w:val="1"/>
        </w:num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130810</wp:posOffset>
            </wp:positionV>
            <wp:extent cx="4914900" cy="3174365"/>
            <wp:effectExtent l="19050" t="0" r="0" b="0"/>
            <wp:wrapNone/>
            <wp:docPr id="2" name="Picture 4" descr="Weight Room Musc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ght Room Muscle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A8D" w:rsidRDefault="00650A8D"/>
    <w:sectPr w:rsidR="00650A8D" w:rsidSect="002E1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5BF"/>
    <w:multiLevelType w:val="hybridMultilevel"/>
    <w:tmpl w:val="9760B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E1BAF"/>
    <w:rsid w:val="002E1BAF"/>
    <w:rsid w:val="006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cari.capodiece</dc:creator>
  <cp:keywords/>
  <dc:description/>
  <cp:lastModifiedBy>cari.capodiece</cp:lastModifiedBy>
  <cp:revision>1</cp:revision>
  <dcterms:created xsi:type="dcterms:W3CDTF">2014-01-08T14:26:00Z</dcterms:created>
  <dcterms:modified xsi:type="dcterms:W3CDTF">2014-01-08T14:27:00Z</dcterms:modified>
</cp:coreProperties>
</file>